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Haglauer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+48535061212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Stanisław Sobotkowski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27.12.2019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