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kornel sierakowski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+48511940220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