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Васил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Янев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27.2.1979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+359888888031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vassil@yahoo.com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Даниел Янев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10.9.2011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