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28.9.2026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Гено Шишков</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