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Karaban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+48531661086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06.04.2005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