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Aurelia Michael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+48509840009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