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Alice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Pisciali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Rezzato,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Rezzato,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21/06/1989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+393927364617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piscialialice@gmail.com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