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Десислава Граматикова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23.8.1981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+359878893167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d.gramatikova@abv.bg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Борис Варнев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2.3.2011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