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Kaźmierski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+48664468773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Kaźmierski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Olaf Pawłowski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Gustaw Pawlowski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