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Ивета Иванова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4.1.1996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iveta.ivanova.1996@abv.bg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+3590888020930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ул.Соколска, Априлци,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Иван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27.2.2021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