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Анатолий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Красночаров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28.4.1992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+359886840511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krasnocharov.ak@gmail.com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Максим Красночаров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27.7.2021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Дария Красночарова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7.6.2023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