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Maria  Astray Rodriguez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48115477Y</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09/07/2002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mariaastray4@gmail.com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+34620870046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