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Евгени  Гандев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15.4.2004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+359877372555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evgenigandev25@gmail.com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4.9.2026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