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Kaźmierski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kacper.kazmierski95@gmail.com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+48605434707 ,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grochowski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01.04.2015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Liliana Grochowska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26.09.2018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