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13.2.2008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+359892086701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jorko_kn@abv.bg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