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Brzęczek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+48604423998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03.06.1992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Zofia Brzęczek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02.06.2020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Nikodem Brzęczek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20.07.2022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