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4510-490</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Tentúgal</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06/09/2003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+351918307520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tentugalafonso@gmail.com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25/09/2026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