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Kotuła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k.siedlecka@yahoo.com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+48695584661 ,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