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Zahra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Alalaiwat</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+97333314314</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Dhiya</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24/09/2026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