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Roberto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Fernández Martínez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71946000E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María moliner Biescas 22630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Biescas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22630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robertofernandez.89@hotmail.com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+34666165464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2026/9/1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