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Adriana  Rodriguez Caamaño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45848487B</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18/10/1991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Adriana_rdrgz@hotmail.com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+34638404971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22/09/2026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