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Kacper Socha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+48576274667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30.11.2007</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Alicja Zamora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02.08.2016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Amelia Pucek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17.11.2016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Michał Mizera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24.01.2016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Tomasz Zamora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24.01.2009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26.09.2026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