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Daniel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Teufl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30/06/2007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+4367763190096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danielt2007@gmx.at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25/09/2026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