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Dawidowicz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bartosz1.dawidowicz@gimail.com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+48531481174 ,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Ewa Dawidowicz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20.01.2014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Lena Dawidowicz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24.10.2017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