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Teodora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Todorova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15.6.1997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+359878560742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teodoradimovat@gmail.com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Sofia-Yoan Asen Sepetchieva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2.6.2023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Aleksandur Stanoev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1.9.2024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