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Иван  Тонев</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20.2.1986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+359889722208</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ivan_Tonev@mail.bg</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Мария Тонева</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11.10.2018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Анна Тонева</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29.4.2021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5.9.2026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