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Vincent Kuang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23/02/2002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8371 Dayton Court, Richmond, BC, Canada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+17789299830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vincent1462@gmail.com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