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Galant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+48504483213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 Galant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29.06.2016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