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Laura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Martí Castillejo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46421835S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9/4/2007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+34640688819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lairamarti2007@gmail.com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4/9/2026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4/9/2026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Laura Martí Castillejo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