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Enrico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Lorenzon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30/07/1992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enricolorenzon92@gmail.com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+393342951945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3342951945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+393342951945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