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Flavius</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Voicila</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Șoseaua Berceni,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21.12.1998</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flaviusvoicila21@yahoo.com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+40755137354</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Șoseaua Berceni,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12.09.2026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