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Цветелина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Балканджиева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16.8.1994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+359885321617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cveti_98@abv.bg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Борис Вълков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21.9.2017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Сияна Вълкова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2.6.2023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Пресиан Миланов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16.12.2015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