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pasdej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+48508162831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marysia ostapowicz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11.04.2016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joanna bluj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12.01.2016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