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Agata</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Winiarska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+351914303215</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08/04/1995</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315507500</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agata@galeryjka.com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1170-152</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06/09/2026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Agata Winiarska</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