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Николай  Пилашев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27.7.1996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+359888701310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n.a.pilashev@gmail.com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