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Valeria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Valencia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23/11/2000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+351934058002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val.ggvv23@gmail.com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15/09/2026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