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Gergana Hadzhipanteleeva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