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Michalska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nadia.michalska.2008@gmail.com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+48535149454 ,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Nicola Michalska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24.08.2009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