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Ивон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+359894330255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ivonraleva@gmail.com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Люба Велинова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