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Teodor Andrei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Oprea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Buzău,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11.08.2005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oteodor11@gmail.com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+40746423659</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Buzău,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08.09.2026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