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  B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6.1.1927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+359836925814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test@example.com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