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Николай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26.9.1986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+359893707062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coco2730@abv.bg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Николай Кочев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