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Stiliqn Batilov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