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Carla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Matei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Păcii, 1 Decembrie,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08.12.2005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mateicarla0@gmail.com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+40742453700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Păcii, 1 Decembrie,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13.09.2026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