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Папанчева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29.10.1989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+359888646318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borito_80@abv.bg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Мудев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23.9.2022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