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Beloslava  Ivanova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+359895725754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belasivanova1903@gmail.com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