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Калоян  Асенов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14.4.2016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+359892218545</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kostova0102@gmail.com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Калоян Асенов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14.4.2016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+359892218545</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kostova0102@gmail.com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КалиН захариев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21.11.2017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Момчил Захариев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26.7.2022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