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Piotrowska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+48600224525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Stefan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10.06.2010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