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bosak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+48123123123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