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Севдалина Друмева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+359897291635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sevi24081972@gmail.com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Христина Радева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24.12.2019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